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38B8" w:rsidRPr="00AA6F4F" w:rsidRDefault="00D038B8" w:rsidP="008465B1">
      <w:pPr>
        <w:jc w:val="center"/>
        <w:rPr>
          <w:b/>
          <w:bCs/>
          <w:sz w:val="24"/>
          <w:szCs w:val="24"/>
        </w:rPr>
      </w:pPr>
      <w:r w:rsidRPr="00AA6F4F">
        <w:rPr>
          <w:b/>
          <w:bCs/>
          <w:sz w:val="24"/>
          <w:szCs w:val="24"/>
        </w:rPr>
        <w:t xml:space="preserve">PROCESO DE CONFECCIÓN </w:t>
      </w:r>
      <w:r w:rsidR="00FA584F" w:rsidRPr="00AA6F4F">
        <w:rPr>
          <w:b/>
          <w:bCs/>
          <w:sz w:val="24"/>
          <w:szCs w:val="24"/>
        </w:rPr>
        <w:t xml:space="preserve">CHAQUETA </w:t>
      </w:r>
      <w:r w:rsidR="004D26C1" w:rsidRPr="00AA6F4F">
        <w:rPr>
          <w:b/>
          <w:bCs/>
          <w:sz w:val="24"/>
          <w:szCs w:val="24"/>
        </w:rPr>
        <w:t xml:space="preserve">REF </w:t>
      </w:r>
      <w:r w:rsidR="00D33715" w:rsidRPr="00AA6F4F">
        <w:rPr>
          <w:b/>
          <w:bCs/>
          <w:sz w:val="24"/>
          <w:szCs w:val="24"/>
        </w:rPr>
        <w:t>2</w:t>
      </w:r>
    </w:p>
    <w:p w:rsidR="00D038B8" w:rsidRPr="00AA6F4F" w:rsidRDefault="00D33715" w:rsidP="008465B1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>Cerrar ribetes con alma.</w:t>
      </w:r>
    </w:p>
    <w:p w:rsidR="00D33715" w:rsidRPr="00AA6F4F" w:rsidRDefault="00D33715" w:rsidP="008465B1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>Hacer el bolsillo de ribete en delantero según marcas o gusto.</w:t>
      </w:r>
    </w:p>
    <w:p w:rsidR="00D33715" w:rsidRPr="00AA6F4F" w:rsidRDefault="00D33715" w:rsidP="009B2C9B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>Unir mangas en corte ranglan en delantero y espalda y pespuntar a 3/16.</w:t>
      </w:r>
    </w:p>
    <w:p w:rsidR="00D33715" w:rsidRPr="00AA6F4F" w:rsidRDefault="00D0478D" w:rsidP="009B2C9B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>Cerrar costados a tonos.</w:t>
      </w:r>
    </w:p>
    <w:p w:rsidR="00D0478D" w:rsidRPr="00AA6F4F" w:rsidRDefault="00D0478D" w:rsidP="009B2C9B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>Unir capota de tela y forro con falso capota.</w:t>
      </w:r>
    </w:p>
    <w:p w:rsidR="00D0478D" w:rsidRPr="00AA6F4F" w:rsidRDefault="00D0478D" w:rsidP="009B2C9B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>Montar capota a chaqueta.</w:t>
      </w:r>
    </w:p>
    <w:p w:rsidR="009B2C9B" w:rsidRPr="00AA6F4F" w:rsidRDefault="009B2C9B" w:rsidP="009B2C9B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>En forro:</w:t>
      </w:r>
    </w:p>
    <w:p w:rsidR="009B2C9B" w:rsidRPr="00AA6F4F" w:rsidRDefault="009B2C9B" w:rsidP="009B2C9B">
      <w:pPr>
        <w:pStyle w:val="Prrafodelista"/>
        <w:numPr>
          <w:ilvl w:val="1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 xml:space="preserve">Unir falsos en delantero y cogotera espalda con marquilla y pespuntar a </w:t>
      </w:r>
      <w:proofErr w:type="spellStart"/>
      <w:r w:rsidRPr="00AA6F4F">
        <w:rPr>
          <w:sz w:val="24"/>
          <w:szCs w:val="24"/>
        </w:rPr>
        <w:t>nit</w:t>
      </w:r>
      <w:proofErr w:type="spellEnd"/>
      <w:r w:rsidRPr="00AA6F4F">
        <w:rPr>
          <w:sz w:val="24"/>
          <w:szCs w:val="24"/>
        </w:rPr>
        <w:t>.</w:t>
      </w:r>
    </w:p>
    <w:p w:rsidR="009B2C9B" w:rsidRPr="00AA6F4F" w:rsidRDefault="009B2C9B" w:rsidP="009B2C9B">
      <w:pPr>
        <w:pStyle w:val="Prrafodelista"/>
        <w:numPr>
          <w:ilvl w:val="1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>Montar mangas de forro.</w:t>
      </w:r>
    </w:p>
    <w:p w:rsidR="009B2C9B" w:rsidRPr="00AA6F4F" w:rsidRDefault="009B2C9B" w:rsidP="009B2C9B">
      <w:pPr>
        <w:pStyle w:val="Prrafodelista"/>
        <w:numPr>
          <w:ilvl w:val="1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>Cerrar forro costado.</w:t>
      </w:r>
    </w:p>
    <w:p w:rsidR="009B2C9B" w:rsidRPr="00AA6F4F" w:rsidRDefault="009B2C9B" w:rsidP="009B2C9B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 xml:space="preserve">Montar cuello de </w:t>
      </w:r>
      <w:proofErr w:type="spellStart"/>
      <w:r w:rsidRPr="00AA6F4F">
        <w:rPr>
          <w:sz w:val="24"/>
          <w:szCs w:val="24"/>
        </w:rPr>
        <w:t>hydrotech</w:t>
      </w:r>
      <w:proofErr w:type="spellEnd"/>
      <w:r w:rsidRPr="00AA6F4F">
        <w:rPr>
          <w:sz w:val="24"/>
          <w:szCs w:val="24"/>
        </w:rPr>
        <w:t xml:space="preserve"> a la chaqueta de forro.</w:t>
      </w:r>
    </w:p>
    <w:p w:rsidR="00D0478D" w:rsidRPr="00AA6F4F" w:rsidRDefault="00D0478D" w:rsidP="009B2C9B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>Confeccionar el tapabocas de preferencia y pegar velcro en tapabocas.</w:t>
      </w:r>
    </w:p>
    <w:p w:rsidR="00D0478D" w:rsidRPr="00AA6F4F" w:rsidRDefault="00D0478D" w:rsidP="009B2C9B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 xml:space="preserve">Poner </w:t>
      </w:r>
      <w:proofErr w:type="spellStart"/>
      <w:r w:rsidRPr="00AA6F4F">
        <w:rPr>
          <w:sz w:val="24"/>
          <w:szCs w:val="24"/>
        </w:rPr>
        <w:t>ojaletes</w:t>
      </w:r>
      <w:proofErr w:type="spellEnd"/>
      <w:r w:rsidRPr="00AA6F4F">
        <w:rPr>
          <w:sz w:val="24"/>
          <w:szCs w:val="24"/>
        </w:rPr>
        <w:t xml:space="preserve"> en capota y pasar cordón con punteras.</w:t>
      </w:r>
    </w:p>
    <w:p w:rsidR="00D0478D" w:rsidRPr="00AA6F4F" w:rsidRDefault="00D0478D" w:rsidP="009B2C9B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>Pespunte de descargue en capota.</w:t>
      </w:r>
    </w:p>
    <w:p w:rsidR="00D0478D" w:rsidRPr="00AA6F4F" w:rsidRDefault="00D0478D" w:rsidP="009B2C9B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>Pegar velcro en capota.</w:t>
      </w:r>
    </w:p>
    <w:p w:rsidR="00D0478D" w:rsidRPr="00AA6F4F" w:rsidRDefault="00D0478D" w:rsidP="009B2C9B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>Asegurar chaqueta en interior.</w:t>
      </w:r>
    </w:p>
    <w:p w:rsidR="00D0478D" w:rsidRPr="00AA6F4F" w:rsidRDefault="00D0478D" w:rsidP="009B2C9B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>Asegurar con costura en plana puños y ruedo.</w:t>
      </w:r>
    </w:p>
    <w:p w:rsidR="00D0478D" w:rsidRPr="00AA6F4F" w:rsidRDefault="00D0478D" w:rsidP="009B2C9B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>Poner sesgo elástico en puños y base.</w:t>
      </w:r>
    </w:p>
    <w:p w:rsidR="00D0478D" w:rsidRPr="00AA6F4F" w:rsidRDefault="00D0478D" w:rsidP="009B2C9B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A6F4F">
        <w:rPr>
          <w:sz w:val="24"/>
          <w:szCs w:val="24"/>
        </w:rPr>
        <w:t>Confeccionar la cartuchera para guardar la chaqueta.</w:t>
      </w:r>
    </w:p>
    <w:p w:rsidR="00D0478D" w:rsidRPr="00523179" w:rsidRDefault="00D0478D" w:rsidP="00D0478D">
      <w:pPr>
        <w:pStyle w:val="Prrafodelista"/>
        <w:rPr>
          <w:sz w:val="16"/>
          <w:szCs w:val="16"/>
        </w:rPr>
      </w:pPr>
    </w:p>
    <w:sectPr w:rsidR="00D0478D" w:rsidRPr="00523179" w:rsidSect="00CF2D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7147A6"/>
    <w:multiLevelType w:val="hybridMultilevel"/>
    <w:tmpl w:val="CBB092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095"/>
    <w:rsid w:val="00094250"/>
    <w:rsid w:val="00156B6E"/>
    <w:rsid w:val="00273862"/>
    <w:rsid w:val="003E608E"/>
    <w:rsid w:val="004D26C1"/>
    <w:rsid w:val="005030AF"/>
    <w:rsid w:val="00521142"/>
    <w:rsid w:val="00523179"/>
    <w:rsid w:val="005418F8"/>
    <w:rsid w:val="005E7303"/>
    <w:rsid w:val="006002E4"/>
    <w:rsid w:val="00641B6D"/>
    <w:rsid w:val="007152C7"/>
    <w:rsid w:val="00855E22"/>
    <w:rsid w:val="0088130A"/>
    <w:rsid w:val="009B2C9B"/>
    <w:rsid w:val="009F5C4C"/>
    <w:rsid w:val="00A14338"/>
    <w:rsid w:val="00A20CFF"/>
    <w:rsid w:val="00A7123B"/>
    <w:rsid w:val="00A74F2E"/>
    <w:rsid w:val="00AA6F4F"/>
    <w:rsid w:val="00AB53B6"/>
    <w:rsid w:val="00B31FF7"/>
    <w:rsid w:val="00C71848"/>
    <w:rsid w:val="00C916BD"/>
    <w:rsid w:val="00C94EF1"/>
    <w:rsid w:val="00C97E70"/>
    <w:rsid w:val="00CA20A7"/>
    <w:rsid w:val="00CC078E"/>
    <w:rsid w:val="00CF2DD4"/>
    <w:rsid w:val="00D038B8"/>
    <w:rsid w:val="00D0478D"/>
    <w:rsid w:val="00D11B56"/>
    <w:rsid w:val="00D33715"/>
    <w:rsid w:val="00DA7ADF"/>
    <w:rsid w:val="00DB75C8"/>
    <w:rsid w:val="00EF5B9D"/>
    <w:rsid w:val="00F84095"/>
    <w:rsid w:val="00FA584F"/>
    <w:rsid w:val="00FD6FF6"/>
    <w:rsid w:val="00FF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AAC97"/>
  <w15:chartTrackingRefBased/>
  <w15:docId w15:val="{AEB078E0-76E8-479E-818B-C19331F4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84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700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BARRERA</dc:creator>
  <cp:keywords/>
  <cp:lastModifiedBy>VICTOR BARRERA</cp:lastModifiedBy>
  <cp:revision>1</cp:revision>
  <dcterms:created xsi:type="dcterms:W3CDTF">2020-07-01T12:33:00Z</dcterms:created>
  <dcterms:modified xsi:type="dcterms:W3CDTF">2020-07-01T12:33:00Z</dcterms:modified>
</cp:coreProperties>
</file>