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3690A" w14:textId="54D42FD3" w:rsidR="00976BFE" w:rsidRDefault="00257383" w:rsidP="00B75A99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4D2E75">
        <w:rPr>
          <w:b/>
          <w:bCs/>
          <w:sz w:val="28"/>
          <w:szCs w:val="28"/>
        </w:rPr>
        <w:t>COFIA 1</w:t>
      </w:r>
    </w:p>
    <w:p w14:paraId="2DDEA3FB" w14:textId="51459E96" w:rsidR="00051707" w:rsidRDefault="00051707" w:rsidP="00B75A99">
      <w:pPr>
        <w:jc w:val="center"/>
        <w:rPr>
          <w:b/>
          <w:bCs/>
          <w:sz w:val="28"/>
          <w:szCs w:val="28"/>
        </w:rPr>
      </w:pPr>
    </w:p>
    <w:p w14:paraId="117391D9" w14:textId="0AB379AA" w:rsidR="00103442" w:rsidRDefault="006337BF" w:rsidP="00E46A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Coser fondo de gorro al contorno de gorro desde el piquete y haciendo coincidir los piquetes centrales</w:t>
      </w:r>
      <w:r w:rsidR="00C509E0">
        <w:rPr>
          <w:sz w:val="24"/>
          <w:szCs w:val="24"/>
        </w:rPr>
        <w:t>.</w:t>
      </w:r>
    </w:p>
    <w:p w14:paraId="4B7D3A2D" w14:textId="6AC1B8A6" w:rsidR="00DC1323" w:rsidRDefault="000B1A3E" w:rsidP="00E46A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Filetear gorro inferior el lado curvo que no tiene piquete.</w:t>
      </w:r>
    </w:p>
    <w:p w14:paraId="24D5B091" w14:textId="54258E3C" w:rsidR="000B1A3E" w:rsidRDefault="000B1A3E" w:rsidP="00E46A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Asegurar el elástico a los extremos fileteados.</w:t>
      </w:r>
    </w:p>
    <w:p w14:paraId="3FCE761A" w14:textId="35C42466" w:rsidR="000B1A3E" w:rsidRDefault="00E400DD" w:rsidP="00E46A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Cerrar con pespunte dejando interno el elástico.</w:t>
      </w:r>
    </w:p>
    <w:p w14:paraId="40B520B8" w14:textId="1A8013D6" w:rsidR="00E400DD" w:rsidRDefault="008D6F06" w:rsidP="00E46A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el gorro inferior al gorro ya armado en filete coincidiendo los piquetes centrales.</w:t>
      </w:r>
    </w:p>
    <w:p w14:paraId="3E85BFB3" w14:textId="2C51ED2A" w:rsidR="008D6F06" w:rsidRDefault="008D6F06" w:rsidP="00E46A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Pespuntar al 3/16.</w:t>
      </w:r>
    </w:p>
    <w:p w14:paraId="5E042512" w14:textId="4626CB8C" w:rsidR="008D6F06" w:rsidRDefault="00D0188D" w:rsidP="00E46A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Entalegar la tira desde los piquetes laterales</w:t>
      </w:r>
      <w:r w:rsidR="003C73AC">
        <w:rPr>
          <w:sz w:val="24"/>
          <w:szCs w:val="24"/>
        </w:rPr>
        <w:t xml:space="preserve"> y picar en los piquetes para que quede el centímetro pleno.</w:t>
      </w:r>
    </w:p>
    <w:p w14:paraId="6135CEE6" w14:textId="595B9E30" w:rsidR="00D0188D" w:rsidRDefault="00D0188D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Voltear planchar.</w:t>
      </w:r>
    </w:p>
    <w:p w14:paraId="2AD07998" w14:textId="70B9E767" w:rsidR="003C73AC" w:rsidRDefault="003C73AC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la tira la tira al gorro coincidiendo el piquete central de base del contorno gorro con el piquete central de la tira en filete.</w:t>
      </w:r>
    </w:p>
    <w:p w14:paraId="26EF547A" w14:textId="5CEE5BE0" w:rsidR="003C73AC" w:rsidRPr="003C73AC" w:rsidRDefault="003C73AC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Pespuntar a 3/16 el filete sobre el gorro escondiendo las puntas del filete.</w:t>
      </w:r>
    </w:p>
    <w:sectPr w:rsidR="003C73AC" w:rsidRPr="003C73AC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74AB"/>
    <w:multiLevelType w:val="hybridMultilevel"/>
    <w:tmpl w:val="1BB432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6C06"/>
    <w:multiLevelType w:val="hybridMultilevel"/>
    <w:tmpl w:val="03228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51707"/>
    <w:rsid w:val="0005465C"/>
    <w:rsid w:val="00094250"/>
    <w:rsid w:val="000B1A3E"/>
    <w:rsid w:val="00103442"/>
    <w:rsid w:val="00117E6D"/>
    <w:rsid w:val="00144A4C"/>
    <w:rsid w:val="00156B6E"/>
    <w:rsid w:val="00157710"/>
    <w:rsid w:val="00246530"/>
    <w:rsid w:val="00257383"/>
    <w:rsid w:val="00263501"/>
    <w:rsid w:val="00270D9E"/>
    <w:rsid w:val="00273862"/>
    <w:rsid w:val="002C27B3"/>
    <w:rsid w:val="002D6492"/>
    <w:rsid w:val="00326F86"/>
    <w:rsid w:val="003B608D"/>
    <w:rsid w:val="003C73AC"/>
    <w:rsid w:val="003E608E"/>
    <w:rsid w:val="003F163E"/>
    <w:rsid w:val="004026F5"/>
    <w:rsid w:val="004730B5"/>
    <w:rsid w:val="00483981"/>
    <w:rsid w:val="00485FD6"/>
    <w:rsid w:val="004B4962"/>
    <w:rsid w:val="004C3592"/>
    <w:rsid w:val="004D26C1"/>
    <w:rsid w:val="004D2E75"/>
    <w:rsid w:val="004E5F7D"/>
    <w:rsid w:val="005030AF"/>
    <w:rsid w:val="00521142"/>
    <w:rsid w:val="00523179"/>
    <w:rsid w:val="005418F8"/>
    <w:rsid w:val="00556904"/>
    <w:rsid w:val="00595361"/>
    <w:rsid w:val="005C1B78"/>
    <w:rsid w:val="005C55B0"/>
    <w:rsid w:val="005E7303"/>
    <w:rsid w:val="006002E4"/>
    <w:rsid w:val="00612614"/>
    <w:rsid w:val="0063144A"/>
    <w:rsid w:val="006337BF"/>
    <w:rsid w:val="00636E10"/>
    <w:rsid w:val="00641B6D"/>
    <w:rsid w:val="00661528"/>
    <w:rsid w:val="00691504"/>
    <w:rsid w:val="006A73AE"/>
    <w:rsid w:val="006B63E6"/>
    <w:rsid w:val="007152C7"/>
    <w:rsid w:val="00733ACD"/>
    <w:rsid w:val="00736D6D"/>
    <w:rsid w:val="007E18BB"/>
    <w:rsid w:val="0085278A"/>
    <w:rsid w:val="00855E22"/>
    <w:rsid w:val="0086399C"/>
    <w:rsid w:val="0088130A"/>
    <w:rsid w:val="008D6F06"/>
    <w:rsid w:val="00976BFE"/>
    <w:rsid w:val="00995239"/>
    <w:rsid w:val="009B2C9B"/>
    <w:rsid w:val="009F5C4C"/>
    <w:rsid w:val="00A14338"/>
    <w:rsid w:val="00A16279"/>
    <w:rsid w:val="00A20CFF"/>
    <w:rsid w:val="00A411C6"/>
    <w:rsid w:val="00A7123B"/>
    <w:rsid w:val="00A71441"/>
    <w:rsid w:val="00A74F2E"/>
    <w:rsid w:val="00AB53B6"/>
    <w:rsid w:val="00B31FF7"/>
    <w:rsid w:val="00B53E91"/>
    <w:rsid w:val="00B75A99"/>
    <w:rsid w:val="00BE3DF4"/>
    <w:rsid w:val="00BE6BC5"/>
    <w:rsid w:val="00C16FEA"/>
    <w:rsid w:val="00C25274"/>
    <w:rsid w:val="00C509E0"/>
    <w:rsid w:val="00C72F7C"/>
    <w:rsid w:val="00C825AC"/>
    <w:rsid w:val="00C82B9B"/>
    <w:rsid w:val="00C916BD"/>
    <w:rsid w:val="00C94EF1"/>
    <w:rsid w:val="00C97E70"/>
    <w:rsid w:val="00CA20A7"/>
    <w:rsid w:val="00CB6E27"/>
    <w:rsid w:val="00CC078E"/>
    <w:rsid w:val="00CD3C1C"/>
    <w:rsid w:val="00CD7C38"/>
    <w:rsid w:val="00CF2DD4"/>
    <w:rsid w:val="00D0188D"/>
    <w:rsid w:val="00D038B8"/>
    <w:rsid w:val="00D11B56"/>
    <w:rsid w:val="00D42C28"/>
    <w:rsid w:val="00D50462"/>
    <w:rsid w:val="00D5048C"/>
    <w:rsid w:val="00D93A8B"/>
    <w:rsid w:val="00D93D54"/>
    <w:rsid w:val="00DA7ADF"/>
    <w:rsid w:val="00DB75C8"/>
    <w:rsid w:val="00DC1323"/>
    <w:rsid w:val="00DE03F6"/>
    <w:rsid w:val="00DE09CC"/>
    <w:rsid w:val="00E001CC"/>
    <w:rsid w:val="00E0078A"/>
    <w:rsid w:val="00E345D4"/>
    <w:rsid w:val="00E400DD"/>
    <w:rsid w:val="00E46A69"/>
    <w:rsid w:val="00E94A74"/>
    <w:rsid w:val="00EA3084"/>
    <w:rsid w:val="00EB73AA"/>
    <w:rsid w:val="00ED1AD8"/>
    <w:rsid w:val="00EF5B9D"/>
    <w:rsid w:val="00F15E76"/>
    <w:rsid w:val="00F22408"/>
    <w:rsid w:val="00F72223"/>
    <w:rsid w:val="00F84095"/>
    <w:rsid w:val="00FA4EA2"/>
    <w:rsid w:val="00FA584F"/>
    <w:rsid w:val="00FB505C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32BC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11</cp:revision>
  <dcterms:created xsi:type="dcterms:W3CDTF">2020-08-13T05:20:00Z</dcterms:created>
  <dcterms:modified xsi:type="dcterms:W3CDTF">2020-08-13T13:40:00Z</dcterms:modified>
</cp:coreProperties>
</file>