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0E70E" w14:textId="731CC44C" w:rsidR="00976BFE" w:rsidRDefault="00257383" w:rsidP="00B75A99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B75A99">
        <w:rPr>
          <w:b/>
          <w:bCs/>
          <w:sz w:val="28"/>
          <w:szCs w:val="28"/>
        </w:rPr>
        <w:t>DELANTAL</w:t>
      </w:r>
    </w:p>
    <w:p w14:paraId="297E7FCA" w14:textId="278B8850" w:rsidR="00CA1180" w:rsidRDefault="00CA1180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Entalegar tiras de cuello y espalda dejando un extremo sin coser.</w:t>
      </w:r>
    </w:p>
    <w:p w14:paraId="168DA6CD" w14:textId="0742DCC9" w:rsidR="00CA1180" w:rsidRDefault="00CA1180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Voltear y pespuntar tiras a 3/16 o planchar.</w:t>
      </w:r>
    </w:p>
    <w:p w14:paraId="25FAADBC" w14:textId="30373181" w:rsidR="00CA1180" w:rsidRDefault="00CA1180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Dobladillar boca de bolsillo.</w:t>
      </w:r>
    </w:p>
    <w:p w14:paraId="5072E90B" w14:textId="5EFA322F" w:rsidR="00CA1180" w:rsidRDefault="00CA1180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Pegarlo según marca.</w:t>
      </w:r>
    </w:p>
    <w:p w14:paraId="3F6411B0" w14:textId="78B35CC0" w:rsidR="00185483" w:rsidRDefault="00185483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Coser por todo el centro del delantal con costura dos agujas (Opcional decorativo).</w:t>
      </w:r>
    </w:p>
    <w:p w14:paraId="3349A879" w14:textId="0B6546D2" w:rsidR="00CA1180" w:rsidRDefault="00156B91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lateral y base de falso.</w:t>
      </w:r>
    </w:p>
    <w:p w14:paraId="475AABBF" w14:textId="2C18696D" w:rsidR="00156B91" w:rsidRDefault="00156B91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Poner la tira de cuello en el piquete superior del delantal, es decir a 1 cm esto si es para mujer, si es para hombre es al lado contrario.</w:t>
      </w:r>
    </w:p>
    <w:p w14:paraId="76F4D2A8" w14:textId="0C037007" w:rsidR="00914065" w:rsidRDefault="00156B91" w:rsidP="0091406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Poner tiras de costado en piquetes es decir entrando 1 cm</w:t>
      </w:r>
      <w:r w:rsidR="00576F8A">
        <w:rPr>
          <w:sz w:val="24"/>
          <w:szCs w:val="24"/>
        </w:rPr>
        <w:t xml:space="preserve"> sobre el derecho del delantal</w:t>
      </w:r>
      <w:r>
        <w:rPr>
          <w:sz w:val="24"/>
          <w:szCs w:val="24"/>
        </w:rPr>
        <w:t>.</w:t>
      </w:r>
    </w:p>
    <w:p w14:paraId="20272454" w14:textId="72BE7999" w:rsidR="00156B91" w:rsidRPr="00914065" w:rsidRDefault="00914065" w:rsidP="0091406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sisas, costados y ru</w:t>
      </w:r>
      <w:r w:rsidR="00185483">
        <w:rPr>
          <w:sz w:val="24"/>
          <w:szCs w:val="24"/>
        </w:rPr>
        <w:t>e</w:t>
      </w:r>
      <w:r>
        <w:rPr>
          <w:sz w:val="24"/>
          <w:szCs w:val="24"/>
        </w:rPr>
        <w:t>do.</w:t>
      </w:r>
    </w:p>
    <w:p w14:paraId="42D85AB9" w14:textId="5A479BF8" w:rsidR="00156B91" w:rsidRDefault="00914065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falso delantero desde los piquete</w:t>
      </w:r>
      <w:r w:rsidR="00576F8A">
        <w:rPr>
          <w:sz w:val="24"/>
          <w:szCs w:val="24"/>
        </w:rPr>
        <w:t>s</w:t>
      </w:r>
      <w:r>
        <w:rPr>
          <w:sz w:val="24"/>
          <w:szCs w:val="24"/>
        </w:rPr>
        <w:t xml:space="preserve"> entalegando el escote delantero llegando al otro extremo.</w:t>
      </w:r>
    </w:p>
    <w:p w14:paraId="3C11DAF8" w14:textId="7AED8213" w:rsidR="00914065" w:rsidRDefault="00914065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Despuntar y voltear.</w:t>
      </w:r>
    </w:p>
    <w:p w14:paraId="04A40253" w14:textId="529CFC92" w:rsidR="00576F8A" w:rsidRDefault="00576F8A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Dobladillar costados y ruedo.</w:t>
      </w:r>
    </w:p>
    <w:p w14:paraId="6B924D65" w14:textId="04E00F05" w:rsidR="00576F8A" w:rsidRDefault="00576F8A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Dobladillar desde extremo si</w:t>
      </w:r>
      <w:r w:rsidR="00185483">
        <w:rPr>
          <w:sz w:val="24"/>
          <w:szCs w:val="24"/>
        </w:rPr>
        <w:t>sa y seguir pespuntando superior del delantal y terminar en el otro lado.</w:t>
      </w:r>
    </w:p>
    <w:p w14:paraId="22ACEC83" w14:textId="175458D1" w:rsidR="00185483" w:rsidRPr="00CA1180" w:rsidRDefault="00FE059E" w:rsidP="00CA1180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broche o botón según gusto para asegurar al otro lado la tira del cuello.</w:t>
      </w:r>
    </w:p>
    <w:sectPr w:rsidR="00185483" w:rsidRPr="00CA1180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8191D"/>
    <w:multiLevelType w:val="hybridMultilevel"/>
    <w:tmpl w:val="52807E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465C"/>
    <w:rsid w:val="00094250"/>
    <w:rsid w:val="00117E6D"/>
    <w:rsid w:val="00144A4C"/>
    <w:rsid w:val="00156B6E"/>
    <w:rsid w:val="00156B91"/>
    <w:rsid w:val="00157710"/>
    <w:rsid w:val="00185483"/>
    <w:rsid w:val="00246530"/>
    <w:rsid w:val="00257383"/>
    <w:rsid w:val="00263501"/>
    <w:rsid w:val="00273862"/>
    <w:rsid w:val="002C27B3"/>
    <w:rsid w:val="002F022D"/>
    <w:rsid w:val="00326F86"/>
    <w:rsid w:val="003B608D"/>
    <w:rsid w:val="003E608E"/>
    <w:rsid w:val="004026F5"/>
    <w:rsid w:val="00483981"/>
    <w:rsid w:val="004C3592"/>
    <w:rsid w:val="004D26C1"/>
    <w:rsid w:val="004E5F7D"/>
    <w:rsid w:val="005030AF"/>
    <w:rsid w:val="00521142"/>
    <w:rsid w:val="00523179"/>
    <w:rsid w:val="005418F8"/>
    <w:rsid w:val="00576F8A"/>
    <w:rsid w:val="00595361"/>
    <w:rsid w:val="005C55B0"/>
    <w:rsid w:val="005E7303"/>
    <w:rsid w:val="006002E4"/>
    <w:rsid w:val="00612614"/>
    <w:rsid w:val="0063144A"/>
    <w:rsid w:val="00636E10"/>
    <w:rsid w:val="00641B6D"/>
    <w:rsid w:val="00691504"/>
    <w:rsid w:val="006A73AE"/>
    <w:rsid w:val="006B63E6"/>
    <w:rsid w:val="007152C7"/>
    <w:rsid w:val="00733ACD"/>
    <w:rsid w:val="007E18BB"/>
    <w:rsid w:val="0085278A"/>
    <w:rsid w:val="00855E22"/>
    <w:rsid w:val="0086399C"/>
    <w:rsid w:val="0088130A"/>
    <w:rsid w:val="00914065"/>
    <w:rsid w:val="00976BFE"/>
    <w:rsid w:val="00995239"/>
    <w:rsid w:val="009B2C9B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B31FF7"/>
    <w:rsid w:val="00B75A99"/>
    <w:rsid w:val="00BE3DF4"/>
    <w:rsid w:val="00BE6BC5"/>
    <w:rsid w:val="00C16FEA"/>
    <w:rsid w:val="00C25274"/>
    <w:rsid w:val="00C72F7C"/>
    <w:rsid w:val="00C825AC"/>
    <w:rsid w:val="00C82B9B"/>
    <w:rsid w:val="00C916BD"/>
    <w:rsid w:val="00C94EF1"/>
    <w:rsid w:val="00C97E70"/>
    <w:rsid w:val="00CA1180"/>
    <w:rsid w:val="00CA20A7"/>
    <w:rsid w:val="00CB6E27"/>
    <w:rsid w:val="00CC078E"/>
    <w:rsid w:val="00CD7C38"/>
    <w:rsid w:val="00CF2DD4"/>
    <w:rsid w:val="00D038B8"/>
    <w:rsid w:val="00D11B56"/>
    <w:rsid w:val="00D42C28"/>
    <w:rsid w:val="00D5048C"/>
    <w:rsid w:val="00D93A8B"/>
    <w:rsid w:val="00D93D54"/>
    <w:rsid w:val="00DA7ADF"/>
    <w:rsid w:val="00DB75C8"/>
    <w:rsid w:val="00DE03F6"/>
    <w:rsid w:val="00E94A74"/>
    <w:rsid w:val="00EA3084"/>
    <w:rsid w:val="00EB73AA"/>
    <w:rsid w:val="00ED1AD8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E059E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9441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5</cp:revision>
  <dcterms:created xsi:type="dcterms:W3CDTF">2020-08-12T00:14:00Z</dcterms:created>
  <dcterms:modified xsi:type="dcterms:W3CDTF">2020-08-12T19:20:00Z</dcterms:modified>
</cp:coreProperties>
</file>